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October 4, 2025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Kelly Aurand, Sebastian Gamboa, Giovanna Curry, Anatholy Blanco, Cecil Mais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8:55pm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&lt;Kelly Aurand&gt;: 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outline structure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Edit the outline to meet deadlines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everything is done timely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&lt;Sebastian Gamboa&gt;: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notes on code and data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notes and more code to the outline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all code is accurate before input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&lt;Giovanna Curry&gt;: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group tasks for us to do together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individual things to do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everyone has equal tasks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&lt;Anatholy Blanco&gt;: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over code and notes with Sebastian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more code to align with what we have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sure all code is correct 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&lt;Cecil Mais&gt;: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github files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or alter previous code if needed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code we know how to execute and understand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